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horzAnchor="margin" w:tblpY="735"/>
        <w:tblW w:w="16297" w:type="dxa"/>
        <w:tblLook w:val="04A0" w:firstRow="1" w:lastRow="0" w:firstColumn="1" w:lastColumn="0" w:noHBand="0" w:noVBand="1"/>
      </w:tblPr>
      <w:tblGrid>
        <w:gridCol w:w="571"/>
        <w:gridCol w:w="2297"/>
        <w:gridCol w:w="955"/>
        <w:gridCol w:w="924"/>
        <w:gridCol w:w="1202"/>
        <w:gridCol w:w="2268"/>
        <w:gridCol w:w="1559"/>
        <w:gridCol w:w="3119"/>
        <w:gridCol w:w="1701"/>
        <w:gridCol w:w="1701"/>
      </w:tblGrid>
      <w:tr w:rsidR="00CB4407" w14:paraId="27A791F9" w14:textId="7936C72F" w:rsidTr="00CE382F">
        <w:trPr>
          <w:trHeight w:val="557"/>
        </w:trPr>
        <w:tc>
          <w:tcPr>
            <w:tcW w:w="571" w:type="dxa"/>
            <w:shd w:val="clear" w:color="auto" w:fill="C1E4F5" w:themeFill="accent1" w:themeFillTint="33"/>
          </w:tcPr>
          <w:p w14:paraId="1F576F36" w14:textId="056105C4" w:rsidR="00CB4407" w:rsidRDefault="00CB4407" w:rsidP="00621699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297" w:type="dxa"/>
            <w:shd w:val="clear" w:color="auto" w:fill="C1E4F5" w:themeFill="accent1" w:themeFillTint="33"/>
          </w:tcPr>
          <w:p w14:paraId="78523D1C" w14:textId="56493519" w:rsidR="00CB4407" w:rsidRDefault="00CB4407" w:rsidP="00621699">
            <w:pPr>
              <w:jc w:val="center"/>
            </w:pPr>
            <w:r>
              <w:rPr>
                <w:rFonts w:hint="eastAsia"/>
              </w:rPr>
              <w:t>氏名</w:t>
            </w:r>
            <w:r w:rsidRPr="00621699">
              <w:rPr>
                <w:rFonts w:hint="eastAsia"/>
                <w:sz w:val="18"/>
                <w:szCs w:val="20"/>
              </w:rPr>
              <w:t>（よみがな）</w:t>
            </w:r>
          </w:p>
        </w:tc>
        <w:tc>
          <w:tcPr>
            <w:tcW w:w="955" w:type="dxa"/>
            <w:shd w:val="clear" w:color="auto" w:fill="C1E4F5" w:themeFill="accent1" w:themeFillTint="33"/>
          </w:tcPr>
          <w:p w14:paraId="05FF5ADB" w14:textId="32BF81E6" w:rsidR="00CB4407" w:rsidRDefault="00CB4407" w:rsidP="00A41F4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24" w:type="dxa"/>
            <w:shd w:val="clear" w:color="auto" w:fill="C1E4F5" w:themeFill="accent1" w:themeFillTint="33"/>
          </w:tcPr>
          <w:p w14:paraId="304D2474" w14:textId="310EC2B4" w:rsidR="00CB4407" w:rsidRDefault="00CB4407" w:rsidP="0062169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02" w:type="dxa"/>
            <w:shd w:val="clear" w:color="auto" w:fill="C1E4F5" w:themeFill="accent1" w:themeFillTint="33"/>
          </w:tcPr>
          <w:p w14:paraId="1A7C4604" w14:textId="02AE69B2" w:rsidR="00CB4407" w:rsidRDefault="00CB4407" w:rsidP="00621699">
            <w:pPr>
              <w:jc w:val="center"/>
            </w:pPr>
            <w:r>
              <w:rPr>
                <w:rFonts w:hint="eastAsia"/>
              </w:rPr>
              <w:t>受講要件</w:t>
            </w:r>
          </w:p>
        </w:tc>
        <w:tc>
          <w:tcPr>
            <w:tcW w:w="2268" w:type="dxa"/>
            <w:shd w:val="clear" w:color="auto" w:fill="C1E4F5" w:themeFill="accent1" w:themeFillTint="33"/>
          </w:tcPr>
          <w:p w14:paraId="6F147605" w14:textId="17CE3FDE" w:rsidR="00CB4407" w:rsidRDefault="00CB4407" w:rsidP="00A41F42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559" w:type="dxa"/>
            <w:shd w:val="clear" w:color="auto" w:fill="C1E4F5" w:themeFill="accent1" w:themeFillTint="33"/>
          </w:tcPr>
          <w:p w14:paraId="2C96D30F" w14:textId="4760FE9C" w:rsidR="00CB4407" w:rsidRDefault="00CB4407" w:rsidP="00A41F42">
            <w:pPr>
              <w:jc w:val="center"/>
            </w:pPr>
            <w:r>
              <w:rPr>
                <w:rFonts w:hint="eastAsia"/>
              </w:rPr>
              <w:t>登録希望先</w:t>
            </w:r>
          </w:p>
        </w:tc>
        <w:tc>
          <w:tcPr>
            <w:tcW w:w="3119" w:type="dxa"/>
            <w:shd w:val="clear" w:color="auto" w:fill="C1E4F5" w:themeFill="accent1" w:themeFillTint="33"/>
          </w:tcPr>
          <w:p w14:paraId="312BA47E" w14:textId="3DA21633" w:rsidR="00CB4407" w:rsidRDefault="00CB4407" w:rsidP="0062169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01" w:type="dxa"/>
            <w:shd w:val="clear" w:color="auto" w:fill="C1E4F5" w:themeFill="accent1" w:themeFillTint="33"/>
          </w:tcPr>
          <w:p w14:paraId="72523888" w14:textId="0A8105EE" w:rsidR="00CB4407" w:rsidRDefault="00CB4407" w:rsidP="00621699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701" w:type="dxa"/>
            <w:shd w:val="clear" w:color="auto" w:fill="C1E4F5" w:themeFill="accent1" w:themeFillTint="33"/>
          </w:tcPr>
          <w:p w14:paraId="574FB38A" w14:textId="7C794481" w:rsidR="00CB4407" w:rsidRDefault="00CB4407" w:rsidP="00621699">
            <w:pPr>
              <w:jc w:val="center"/>
            </w:pPr>
            <w:r>
              <w:rPr>
                <w:rFonts w:hint="eastAsia"/>
              </w:rPr>
              <w:t>FAX</w:t>
            </w:r>
          </w:p>
        </w:tc>
      </w:tr>
      <w:tr w:rsidR="00CE382F" w14:paraId="2FF13236" w14:textId="7D961A13" w:rsidTr="00CE382F">
        <w:tc>
          <w:tcPr>
            <w:tcW w:w="571" w:type="dxa"/>
          </w:tcPr>
          <w:p w14:paraId="6297B2F4" w14:textId="46C80DF2" w:rsidR="00CB4407" w:rsidRDefault="00CB4407" w:rsidP="006216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97" w:type="dxa"/>
          </w:tcPr>
          <w:p w14:paraId="70B92F00" w14:textId="77777777" w:rsidR="00CB4407" w:rsidRDefault="00CB4407" w:rsidP="00621699"/>
        </w:tc>
        <w:tc>
          <w:tcPr>
            <w:tcW w:w="955" w:type="dxa"/>
          </w:tcPr>
          <w:p w14:paraId="0B4D1694" w14:textId="16DFA494" w:rsidR="00CB4407" w:rsidRDefault="00CB4407" w:rsidP="00A41F42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2767DDBF" w14:textId="77777777" w:rsidR="00CB4407" w:rsidRDefault="00CB4407" w:rsidP="00621699"/>
        </w:tc>
        <w:tc>
          <w:tcPr>
            <w:tcW w:w="1202" w:type="dxa"/>
          </w:tcPr>
          <w:p w14:paraId="56B2A1C8" w14:textId="77777777" w:rsidR="00CB4407" w:rsidRDefault="00CB4407" w:rsidP="00621699"/>
        </w:tc>
        <w:tc>
          <w:tcPr>
            <w:tcW w:w="2268" w:type="dxa"/>
          </w:tcPr>
          <w:p w14:paraId="5209422F" w14:textId="77777777" w:rsidR="00CB4407" w:rsidRDefault="00CB4407" w:rsidP="00A41F42">
            <w:pPr>
              <w:jc w:val="center"/>
            </w:pPr>
          </w:p>
        </w:tc>
        <w:tc>
          <w:tcPr>
            <w:tcW w:w="1559" w:type="dxa"/>
          </w:tcPr>
          <w:p w14:paraId="1DF554BE" w14:textId="7F00855D" w:rsidR="00CB4407" w:rsidRDefault="00CB4407" w:rsidP="00A41F42">
            <w:pPr>
              <w:jc w:val="center"/>
            </w:pPr>
            <w:r>
              <w:rPr>
                <w:rFonts w:hint="eastAsia"/>
              </w:rPr>
              <w:t>勤務先・自宅</w:t>
            </w:r>
          </w:p>
        </w:tc>
        <w:tc>
          <w:tcPr>
            <w:tcW w:w="3119" w:type="dxa"/>
          </w:tcPr>
          <w:p w14:paraId="67C0C3C1" w14:textId="54DE116B" w:rsidR="00CB4407" w:rsidRDefault="00CB4407" w:rsidP="00621699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</w:tc>
        <w:tc>
          <w:tcPr>
            <w:tcW w:w="1701" w:type="dxa"/>
          </w:tcPr>
          <w:p w14:paraId="6922AEEF" w14:textId="77777777" w:rsidR="00CB4407" w:rsidRDefault="00CB4407" w:rsidP="00621699"/>
        </w:tc>
        <w:tc>
          <w:tcPr>
            <w:tcW w:w="1701" w:type="dxa"/>
          </w:tcPr>
          <w:p w14:paraId="729DEF46" w14:textId="77777777" w:rsidR="00CB4407" w:rsidRDefault="00CB4407" w:rsidP="00621699"/>
        </w:tc>
      </w:tr>
      <w:tr w:rsidR="00CE382F" w14:paraId="43677E94" w14:textId="1D207075" w:rsidTr="00CE382F">
        <w:tc>
          <w:tcPr>
            <w:tcW w:w="571" w:type="dxa"/>
          </w:tcPr>
          <w:p w14:paraId="53201D1B" w14:textId="2FBCD416" w:rsidR="00CB4407" w:rsidRDefault="00CB4407" w:rsidP="0062169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7" w:type="dxa"/>
          </w:tcPr>
          <w:p w14:paraId="12096655" w14:textId="77777777" w:rsidR="00CB4407" w:rsidRDefault="00CB4407" w:rsidP="00621699"/>
        </w:tc>
        <w:tc>
          <w:tcPr>
            <w:tcW w:w="955" w:type="dxa"/>
          </w:tcPr>
          <w:p w14:paraId="0DA79656" w14:textId="1CB97D7C" w:rsidR="00CB4407" w:rsidRDefault="00CB4407" w:rsidP="00A41F42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713F1158" w14:textId="77777777" w:rsidR="00CB4407" w:rsidRDefault="00CB4407" w:rsidP="00621699"/>
        </w:tc>
        <w:tc>
          <w:tcPr>
            <w:tcW w:w="1202" w:type="dxa"/>
          </w:tcPr>
          <w:p w14:paraId="1B894E56" w14:textId="77777777" w:rsidR="00CB4407" w:rsidRDefault="00CB4407" w:rsidP="00621699"/>
        </w:tc>
        <w:tc>
          <w:tcPr>
            <w:tcW w:w="2268" w:type="dxa"/>
          </w:tcPr>
          <w:p w14:paraId="663FDAA3" w14:textId="77777777" w:rsidR="00CB4407" w:rsidRPr="00BC73CC" w:rsidRDefault="00CB4407" w:rsidP="00A41F42">
            <w:pPr>
              <w:jc w:val="center"/>
            </w:pPr>
          </w:p>
        </w:tc>
        <w:tc>
          <w:tcPr>
            <w:tcW w:w="1559" w:type="dxa"/>
          </w:tcPr>
          <w:p w14:paraId="7D8F0C56" w14:textId="483CF996" w:rsidR="00CB4407" w:rsidRDefault="00CB4407" w:rsidP="00A41F42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3119" w:type="dxa"/>
          </w:tcPr>
          <w:p w14:paraId="73D929F0" w14:textId="545C9CF2" w:rsidR="00CB4407" w:rsidRDefault="00CB4407" w:rsidP="00621699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01" w:type="dxa"/>
          </w:tcPr>
          <w:p w14:paraId="6D2ACF33" w14:textId="77777777" w:rsidR="00CB4407" w:rsidRDefault="00CB4407" w:rsidP="00621699"/>
        </w:tc>
        <w:tc>
          <w:tcPr>
            <w:tcW w:w="1701" w:type="dxa"/>
          </w:tcPr>
          <w:p w14:paraId="1E5BD0D7" w14:textId="77777777" w:rsidR="00CB4407" w:rsidRDefault="00CB4407" w:rsidP="00621699"/>
        </w:tc>
      </w:tr>
      <w:tr w:rsidR="00CE382F" w14:paraId="500EFBCE" w14:textId="531504FD" w:rsidTr="00CE382F">
        <w:tc>
          <w:tcPr>
            <w:tcW w:w="571" w:type="dxa"/>
          </w:tcPr>
          <w:p w14:paraId="746FCFA0" w14:textId="2D667DEB" w:rsidR="00CB4407" w:rsidRDefault="00CB4407" w:rsidP="0062169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97" w:type="dxa"/>
          </w:tcPr>
          <w:p w14:paraId="007D217E" w14:textId="77777777" w:rsidR="00CB4407" w:rsidRDefault="00CB4407" w:rsidP="00621699"/>
        </w:tc>
        <w:tc>
          <w:tcPr>
            <w:tcW w:w="955" w:type="dxa"/>
          </w:tcPr>
          <w:p w14:paraId="5B7A95B2" w14:textId="130FCEF9" w:rsidR="00CB4407" w:rsidRDefault="00CB4407" w:rsidP="00A41F42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08CDACFA" w14:textId="77777777" w:rsidR="00CB4407" w:rsidRDefault="00CB4407" w:rsidP="00621699"/>
        </w:tc>
        <w:tc>
          <w:tcPr>
            <w:tcW w:w="1202" w:type="dxa"/>
          </w:tcPr>
          <w:p w14:paraId="5571B38F" w14:textId="77777777" w:rsidR="00CB4407" w:rsidRDefault="00CB4407" w:rsidP="00621699"/>
        </w:tc>
        <w:tc>
          <w:tcPr>
            <w:tcW w:w="2268" w:type="dxa"/>
          </w:tcPr>
          <w:p w14:paraId="1681EE5C" w14:textId="77777777" w:rsidR="00CB4407" w:rsidRPr="00BC73CC" w:rsidRDefault="00CB4407" w:rsidP="00A41F42">
            <w:pPr>
              <w:jc w:val="center"/>
            </w:pPr>
          </w:p>
        </w:tc>
        <w:tc>
          <w:tcPr>
            <w:tcW w:w="1559" w:type="dxa"/>
          </w:tcPr>
          <w:p w14:paraId="06024C65" w14:textId="3AB395AD" w:rsidR="00CB4407" w:rsidRDefault="00CB4407" w:rsidP="00A41F42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3119" w:type="dxa"/>
          </w:tcPr>
          <w:p w14:paraId="21397132" w14:textId="7FFDC853" w:rsidR="00CB4407" w:rsidRDefault="00CB4407" w:rsidP="00621699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01" w:type="dxa"/>
          </w:tcPr>
          <w:p w14:paraId="33B84EFA" w14:textId="77777777" w:rsidR="00CB4407" w:rsidRDefault="00CB4407" w:rsidP="00621699"/>
        </w:tc>
        <w:tc>
          <w:tcPr>
            <w:tcW w:w="1701" w:type="dxa"/>
          </w:tcPr>
          <w:p w14:paraId="40BA8F0F" w14:textId="77777777" w:rsidR="00CB4407" w:rsidRDefault="00CB4407" w:rsidP="00621699"/>
        </w:tc>
      </w:tr>
      <w:tr w:rsidR="00CE382F" w14:paraId="4FA2400E" w14:textId="4031A733" w:rsidTr="00CE382F">
        <w:tc>
          <w:tcPr>
            <w:tcW w:w="571" w:type="dxa"/>
          </w:tcPr>
          <w:p w14:paraId="69DEE101" w14:textId="23B00B4A" w:rsidR="00CB4407" w:rsidRDefault="00CB4407" w:rsidP="0062169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97" w:type="dxa"/>
          </w:tcPr>
          <w:p w14:paraId="266AD508" w14:textId="77777777" w:rsidR="00CB4407" w:rsidRDefault="00CB4407" w:rsidP="00621699"/>
        </w:tc>
        <w:tc>
          <w:tcPr>
            <w:tcW w:w="955" w:type="dxa"/>
          </w:tcPr>
          <w:p w14:paraId="6B7B5C6F" w14:textId="6083E086" w:rsidR="00CB4407" w:rsidRDefault="00CB4407" w:rsidP="00A41F42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769607EE" w14:textId="77777777" w:rsidR="00CB4407" w:rsidRDefault="00CB4407" w:rsidP="00621699"/>
        </w:tc>
        <w:tc>
          <w:tcPr>
            <w:tcW w:w="1202" w:type="dxa"/>
          </w:tcPr>
          <w:p w14:paraId="74BB2E2B" w14:textId="77777777" w:rsidR="00CB4407" w:rsidRDefault="00CB4407" w:rsidP="00621699"/>
        </w:tc>
        <w:tc>
          <w:tcPr>
            <w:tcW w:w="2268" w:type="dxa"/>
          </w:tcPr>
          <w:p w14:paraId="0CAB3655" w14:textId="77777777" w:rsidR="00CB4407" w:rsidRPr="00BC73CC" w:rsidRDefault="00CB4407" w:rsidP="00A41F42">
            <w:pPr>
              <w:jc w:val="center"/>
            </w:pPr>
          </w:p>
        </w:tc>
        <w:tc>
          <w:tcPr>
            <w:tcW w:w="1559" w:type="dxa"/>
          </w:tcPr>
          <w:p w14:paraId="4BE71970" w14:textId="11A1F11A" w:rsidR="00CB4407" w:rsidRDefault="00CB4407" w:rsidP="00A41F42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3119" w:type="dxa"/>
          </w:tcPr>
          <w:p w14:paraId="7BC7B43A" w14:textId="45FB253E" w:rsidR="00CB4407" w:rsidRDefault="00CB4407" w:rsidP="00621699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01" w:type="dxa"/>
          </w:tcPr>
          <w:p w14:paraId="375A0D68" w14:textId="77777777" w:rsidR="00CB4407" w:rsidRDefault="00CB4407" w:rsidP="00621699"/>
        </w:tc>
        <w:tc>
          <w:tcPr>
            <w:tcW w:w="1701" w:type="dxa"/>
          </w:tcPr>
          <w:p w14:paraId="14C11DD5" w14:textId="77777777" w:rsidR="00CB4407" w:rsidRDefault="00CB4407" w:rsidP="00621699"/>
        </w:tc>
      </w:tr>
      <w:tr w:rsidR="00CE382F" w14:paraId="1ECBD1B9" w14:textId="21BC0D06" w:rsidTr="00CE382F">
        <w:tc>
          <w:tcPr>
            <w:tcW w:w="571" w:type="dxa"/>
          </w:tcPr>
          <w:p w14:paraId="1E804476" w14:textId="6FBE4700" w:rsidR="00CB4407" w:rsidRDefault="00CB4407" w:rsidP="0062169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97" w:type="dxa"/>
          </w:tcPr>
          <w:p w14:paraId="39CF2182" w14:textId="77777777" w:rsidR="00CB4407" w:rsidRDefault="00CB4407" w:rsidP="00621699"/>
        </w:tc>
        <w:tc>
          <w:tcPr>
            <w:tcW w:w="955" w:type="dxa"/>
          </w:tcPr>
          <w:p w14:paraId="5A454C5F" w14:textId="3E496C1E" w:rsidR="00CB4407" w:rsidRDefault="00CB4407" w:rsidP="00A41F42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2F8FB1AD" w14:textId="77777777" w:rsidR="00CB4407" w:rsidRDefault="00CB4407" w:rsidP="00621699"/>
        </w:tc>
        <w:tc>
          <w:tcPr>
            <w:tcW w:w="1202" w:type="dxa"/>
          </w:tcPr>
          <w:p w14:paraId="36A01988" w14:textId="77777777" w:rsidR="00CB4407" w:rsidRDefault="00CB4407" w:rsidP="00621699"/>
        </w:tc>
        <w:tc>
          <w:tcPr>
            <w:tcW w:w="2268" w:type="dxa"/>
          </w:tcPr>
          <w:p w14:paraId="60852539" w14:textId="77777777" w:rsidR="00CB4407" w:rsidRPr="00BC73CC" w:rsidRDefault="00CB4407" w:rsidP="00A41F42">
            <w:pPr>
              <w:jc w:val="center"/>
            </w:pPr>
          </w:p>
        </w:tc>
        <w:tc>
          <w:tcPr>
            <w:tcW w:w="1559" w:type="dxa"/>
          </w:tcPr>
          <w:p w14:paraId="37004E86" w14:textId="1F502416" w:rsidR="00CB4407" w:rsidRDefault="00CB4407" w:rsidP="00A41F42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3119" w:type="dxa"/>
          </w:tcPr>
          <w:p w14:paraId="21D13589" w14:textId="4ED09690" w:rsidR="00CB4407" w:rsidRDefault="00CB4407" w:rsidP="00621699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01" w:type="dxa"/>
          </w:tcPr>
          <w:p w14:paraId="71FF8DDA" w14:textId="77777777" w:rsidR="00CB4407" w:rsidRDefault="00CB4407" w:rsidP="00621699"/>
        </w:tc>
        <w:tc>
          <w:tcPr>
            <w:tcW w:w="1701" w:type="dxa"/>
          </w:tcPr>
          <w:p w14:paraId="73F1D02A" w14:textId="77777777" w:rsidR="00CB4407" w:rsidRDefault="00CB4407" w:rsidP="00621699"/>
        </w:tc>
      </w:tr>
      <w:tr w:rsidR="00CE382F" w14:paraId="6369E9E9" w14:textId="7D4777F2" w:rsidTr="00CE382F">
        <w:tc>
          <w:tcPr>
            <w:tcW w:w="571" w:type="dxa"/>
          </w:tcPr>
          <w:p w14:paraId="0C39606E" w14:textId="1971DD6C" w:rsidR="00CB4407" w:rsidRDefault="00CB4407" w:rsidP="0062169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97" w:type="dxa"/>
          </w:tcPr>
          <w:p w14:paraId="1035149C" w14:textId="77777777" w:rsidR="00CB4407" w:rsidRDefault="00CB4407" w:rsidP="00621699"/>
        </w:tc>
        <w:tc>
          <w:tcPr>
            <w:tcW w:w="955" w:type="dxa"/>
          </w:tcPr>
          <w:p w14:paraId="5F64646F" w14:textId="21C582E8" w:rsidR="00CB4407" w:rsidRDefault="00CB4407" w:rsidP="00A41F42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296DE645" w14:textId="77777777" w:rsidR="00CB4407" w:rsidRDefault="00CB4407" w:rsidP="00621699"/>
        </w:tc>
        <w:tc>
          <w:tcPr>
            <w:tcW w:w="1202" w:type="dxa"/>
          </w:tcPr>
          <w:p w14:paraId="7827A6C7" w14:textId="77777777" w:rsidR="00CB4407" w:rsidRDefault="00CB4407" w:rsidP="00621699"/>
        </w:tc>
        <w:tc>
          <w:tcPr>
            <w:tcW w:w="2268" w:type="dxa"/>
          </w:tcPr>
          <w:p w14:paraId="5368762E" w14:textId="77777777" w:rsidR="00CB4407" w:rsidRPr="00BC73CC" w:rsidRDefault="00CB4407" w:rsidP="00A41F42">
            <w:pPr>
              <w:jc w:val="center"/>
            </w:pPr>
          </w:p>
        </w:tc>
        <w:tc>
          <w:tcPr>
            <w:tcW w:w="1559" w:type="dxa"/>
          </w:tcPr>
          <w:p w14:paraId="24360599" w14:textId="6EF1F59D" w:rsidR="00CB4407" w:rsidRDefault="00CB4407" w:rsidP="00A41F42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3119" w:type="dxa"/>
          </w:tcPr>
          <w:p w14:paraId="4781883D" w14:textId="332CE064" w:rsidR="00CB4407" w:rsidRDefault="00CB4407" w:rsidP="00621699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01" w:type="dxa"/>
          </w:tcPr>
          <w:p w14:paraId="4F5454D7" w14:textId="77777777" w:rsidR="00CB4407" w:rsidRDefault="00CB4407" w:rsidP="00621699"/>
        </w:tc>
        <w:tc>
          <w:tcPr>
            <w:tcW w:w="1701" w:type="dxa"/>
          </w:tcPr>
          <w:p w14:paraId="71479D49" w14:textId="77777777" w:rsidR="00CB4407" w:rsidRDefault="00CB4407" w:rsidP="00621699"/>
        </w:tc>
      </w:tr>
      <w:tr w:rsidR="00CE382F" w14:paraId="06CA5045" w14:textId="3218357A" w:rsidTr="00CE382F">
        <w:tc>
          <w:tcPr>
            <w:tcW w:w="571" w:type="dxa"/>
          </w:tcPr>
          <w:p w14:paraId="713F7B2A" w14:textId="2BD155F5" w:rsidR="00CB4407" w:rsidRDefault="00CB4407" w:rsidP="0062169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97" w:type="dxa"/>
          </w:tcPr>
          <w:p w14:paraId="2B64ED33" w14:textId="77777777" w:rsidR="00CB4407" w:rsidRDefault="00CB4407" w:rsidP="00621699"/>
        </w:tc>
        <w:tc>
          <w:tcPr>
            <w:tcW w:w="955" w:type="dxa"/>
          </w:tcPr>
          <w:p w14:paraId="59EC8994" w14:textId="313BC71D" w:rsidR="00CB4407" w:rsidRDefault="00CB4407" w:rsidP="00A41F42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6266DA9D" w14:textId="77777777" w:rsidR="00CB4407" w:rsidRDefault="00CB4407" w:rsidP="00621699"/>
        </w:tc>
        <w:tc>
          <w:tcPr>
            <w:tcW w:w="1202" w:type="dxa"/>
          </w:tcPr>
          <w:p w14:paraId="1EDDAFCD" w14:textId="77777777" w:rsidR="00CB4407" w:rsidRDefault="00CB4407" w:rsidP="00621699"/>
        </w:tc>
        <w:tc>
          <w:tcPr>
            <w:tcW w:w="2268" w:type="dxa"/>
          </w:tcPr>
          <w:p w14:paraId="05BB9DDD" w14:textId="77777777" w:rsidR="00CB4407" w:rsidRPr="00BC73CC" w:rsidRDefault="00CB4407" w:rsidP="00A41F42">
            <w:pPr>
              <w:jc w:val="center"/>
            </w:pPr>
          </w:p>
        </w:tc>
        <w:tc>
          <w:tcPr>
            <w:tcW w:w="1559" w:type="dxa"/>
          </w:tcPr>
          <w:p w14:paraId="39ADFB21" w14:textId="698A9D26" w:rsidR="00CB4407" w:rsidRDefault="00CB4407" w:rsidP="00A41F42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3119" w:type="dxa"/>
          </w:tcPr>
          <w:p w14:paraId="6287E88B" w14:textId="5BA91A25" w:rsidR="00CB4407" w:rsidRDefault="00CB4407" w:rsidP="00621699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01" w:type="dxa"/>
          </w:tcPr>
          <w:p w14:paraId="12F1083F" w14:textId="77777777" w:rsidR="00CB4407" w:rsidRDefault="00CB4407" w:rsidP="00621699"/>
        </w:tc>
        <w:tc>
          <w:tcPr>
            <w:tcW w:w="1701" w:type="dxa"/>
          </w:tcPr>
          <w:p w14:paraId="43D61401" w14:textId="77777777" w:rsidR="00CB4407" w:rsidRDefault="00CB4407" w:rsidP="00621699"/>
        </w:tc>
      </w:tr>
      <w:tr w:rsidR="00CE382F" w14:paraId="292E7017" w14:textId="500D360B" w:rsidTr="00CE382F">
        <w:tc>
          <w:tcPr>
            <w:tcW w:w="571" w:type="dxa"/>
          </w:tcPr>
          <w:p w14:paraId="3E0708BA" w14:textId="34CD7D59" w:rsidR="00CB4407" w:rsidRDefault="00CB4407" w:rsidP="0062169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97" w:type="dxa"/>
          </w:tcPr>
          <w:p w14:paraId="2EE6A528" w14:textId="77777777" w:rsidR="00CB4407" w:rsidRDefault="00CB4407" w:rsidP="00621699"/>
        </w:tc>
        <w:tc>
          <w:tcPr>
            <w:tcW w:w="955" w:type="dxa"/>
          </w:tcPr>
          <w:p w14:paraId="615AC459" w14:textId="5D526C4A" w:rsidR="00CB4407" w:rsidRDefault="00CB4407" w:rsidP="00A41F42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722B7BD8" w14:textId="77777777" w:rsidR="00CB4407" w:rsidRDefault="00CB4407" w:rsidP="00621699"/>
        </w:tc>
        <w:tc>
          <w:tcPr>
            <w:tcW w:w="1202" w:type="dxa"/>
          </w:tcPr>
          <w:p w14:paraId="093B14CB" w14:textId="77777777" w:rsidR="00CB4407" w:rsidRDefault="00CB4407" w:rsidP="00621699"/>
        </w:tc>
        <w:tc>
          <w:tcPr>
            <w:tcW w:w="2268" w:type="dxa"/>
          </w:tcPr>
          <w:p w14:paraId="6EC9F3F9" w14:textId="7BD6922B" w:rsidR="00CB4407" w:rsidRPr="00BC73CC" w:rsidRDefault="00CB4407" w:rsidP="00CE382F"/>
        </w:tc>
        <w:tc>
          <w:tcPr>
            <w:tcW w:w="1559" w:type="dxa"/>
          </w:tcPr>
          <w:p w14:paraId="3A996505" w14:textId="09A3DFB6" w:rsidR="00CB4407" w:rsidRDefault="00CB4407" w:rsidP="00A41F42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3119" w:type="dxa"/>
          </w:tcPr>
          <w:p w14:paraId="29C55047" w14:textId="015CD1AA" w:rsidR="00CB4407" w:rsidRDefault="00CB4407" w:rsidP="00621699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01" w:type="dxa"/>
          </w:tcPr>
          <w:p w14:paraId="11A57702" w14:textId="77777777" w:rsidR="00CB4407" w:rsidRDefault="00CB4407" w:rsidP="00621699"/>
        </w:tc>
        <w:tc>
          <w:tcPr>
            <w:tcW w:w="1701" w:type="dxa"/>
          </w:tcPr>
          <w:p w14:paraId="13D33895" w14:textId="77777777" w:rsidR="00CB4407" w:rsidRDefault="00CB4407" w:rsidP="00621699"/>
        </w:tc>
      </w:tr>
      <w:tr w:rsidR="00CE382F" w14:paraId="51A0CCAF" w14:textId="7F0C23EE" w:rsidTr="00CE382F">
        <w:tc>
          <w:tcPr>
            <w:tcW w:w="571" w:type="dxa"/>
          </w:tcPr>
          <w:p w14:paraId="758EF287" w14:textId="06CB45B4" w:rsidR="00CB4407" w:rsidRDefault="00CB4407" w:rsidP="0062169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97" w:type="dxa"/>
          </w:tcPr>
          <w:p w14:paraId="07FB0C86" w14:textId="77777777" w:rsidR="00CB4407" w:rsidRDefault="00CB4407" w:rsidP="00621699"/>
        </w:tc>
        <w:tc>
          <w:tcPr>
            <w:tcW w:w="955" w:type="dxa"/>
          </w:tcPr>
          <w:p w14:paraId="451C1E50" w14:textId="3E113B09" w:rsidR="00CB4407" w:rsidRDefault="00CB4407" w:rsidP="00A41F42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62C3AE4A" w14:textId="77777777" w:rsidR="00CB4407" w:rsidRDefault="00CB4407" w:rsidP="00621699"/>
        </w:tc>
        <w:tc>
          <w:tcPr>
            <w:tcW w:w="1202" w:type="dxa"/>
          </w:tcPr>
          <w:p w14:paraId="080234D0" w14:textId="77777777" w:rsidR="00CB4407" w:rsidRDefault="00CB4407" w:rsidP="00621699"/>
        </w:tc>
        <w:tc>
          <w:tcPr>
            <w:tcW w:w="2268" w:type="dxa"/>
          </w:tcPr>
          <w:p w14:paraId="55AE86DE" w14:textId="77777777" w:rsidR="00CB4407" w:rsidRPr="00BC73CC" w:rsidRDefault="00CB4407" w:rsidP="00A41F42">
            <w:pPr>
              <w:jc w:val="center"/>
            </w:pPr>
          </w:p>
        </w:tc>
        <w:tc>
          <w:tcPr>
            <w:tcW w:w="1559" w:type="dxa"/>
          </w:tcPr>
          <w:p w14:paraId="57B0C091" w14:textId="54A193C3" w:rsidR="00CB4407" w:rsidRDefault="00CB4407" w:rsidP="00A41F42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3119" w:type="dxa"/>
          </w:tcPr>
          <w:p w14:paraId="32D84C93" w14:textId="60E42087" w:rsidR="00CB4407" w:rsidRDefault="00CB4407" w:rsidP="00621699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01" w:type="dxa"/>
          </w:tcPr>
          <w:p w14:paraId="2EFE6B56" w14:textId="77777777" w:rsidR="00CB4407" w:rsidRDefault="00CB4407" w:rsidP="00621699"/>
        </w:tc>
        <w:tc>
          <w:tcPr>
            <w:tcW w:w="1701" w:type="dxa"/>
          </w:tcPr>
          <w:p w14:paraId="7168841A" w14:textId="77777777" w:rsidR="00CB4407" w:rsidRDefault="00CB4407" w:rsidP="00621699"/>
        </w:tc>
      </w:tr>
      <w:tr w:rsidR="00CE382F" w14:paraId="536277E4" w14:textId="0A881066" w:rsidTr="00CE382F">
        <w:tc>
          <w:tcPr>
            <w:tcW w:w="571" w:type="dxa"/>
          </w:tcPr>
          <w:p w14:paraId="34C994D0" w14:textId="60182EF8" w:rsidR="00CB4407" w:rsidRDefault="00CB4407" w:rsidP="0062169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97" w:type="dxa"/>
          </w:tcPr>
          <w:p w14:paraId="345EB878" w14:textId="77777777" w:rsidR="00CB4407" w:rsidRDefault="00CB4407" w:rsidP="00621699"/>
        </w:tc>
        <w:tc>
          <w:tcPr>
            <w:tcW w:w="955" w:type="dxa"/>
          </w:tcPr>
          <w:p w14:paraId="30D7A352" w14:textId="36128E2E" w:rsidR="00CB4407" w:rsidRDefault="00CB4407" w:rsidP="00A41F42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5BA13E74" w14:textId="77777777" w:rsidR="00CB4407" w:rsidRDefault="00CB4407" w:rsidP="00621699"/>
        </w:tc>
        <w:tc>
          <w:tcPr>
            <w:tcW w:w="1202" w:type="dxa"/>
          </w:tcPr>
          <w:p w14:paraId="53E5D4C9" w14:textId="77777777" w:rsidR="00CB4407" w:rsidRDefault="00CB4407" w:rsidP="00621699"/>
        </w:tc>
        <w:tc>
          <w:tcPr>
            <w:tcW w:w="2268" w:type="dxa"/>
          </w:tcPr>
          <w:p w14:paraId="6AE2593F" w14:textId="77777777" w:rsidR="00CB4407" w:rsidRPr="00BC73CC" w:rsidRDefault="00CB4407" w:rsidP="00A41F42">
            <w:pPr>
              <w:jc w:val="center"/>
            </w:pPr>
          </w:p>
        </w:tc>
        <w:tc>
          <w:tcPr>
            <w:tcW w:w="1559" w:type="dxa"/>
          </w:tcPr>
          <w:p w14:paraId="33210B65" w14:textId="2378C320" w:rsidR="00CB4407" w:rsidRDefault="00CB4407" w:rsidP="00A41F42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3119" w:type="dxa"/>
          </w:tcPr>
          <w:p w14:paraId="15BEFC82" w14:textId="2AC0B69C" w:rsidR="00CB4407" w:rsidRDefault="00CB4407" w:rsidP="00621699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01" w:type="dxa"/>
          </w:tcPr>
          <w:p w14:paraId="5AE9C065" w14:textId="77777777" w:rsidR="00CB4407" w:rsidRDefault="00CB4407" w:rsidP="00621699"/>
        </w:tc>
        <w:tc>
          <w:tcPr>
            <w:tcW w:w="1701" w:type="dxa"/>
          </w:tcPr>
          <w:p w14:paraId="5486D33C" w14:textId="77777777" w:rsidR="00CB4407" w:rsidRDefault="00CB4407" w:rsidP="00621699"/>
        </w:tc>
      </w:tr>
      <w:tr w:rsidR="00CE382F" w14:paraId="7F63D92F" w14:textId="45DC5D9E" w:rsidTr="00CE382F">
        <w:tc>
          <w:tcPr>
            <w:tcW w:w="571" w:type="dxa"/>
          </w:tcPr>
          <w:p w14:paraId="039E5088" w14:textId="07B6B4B5" w:rsidR="00CB4407" w:rsidRDefault="00CB4407" w:rsidP="0062169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97" w:type="dxa"/>
          </w:tcPr>
          <w:p w14:paraId="6B8417B1" w14:textId="77777777" w:rsidR="00CB4407" w:rsidRDefault="00CB4407" w:rsidP="00621699"/>
        </w:tc>
        <w:tc>
          <w:tcPr>
            <w:tcW w:w="955" w:type="dxa"/>
          </w:tcPr>
          <w:p w14:paraId="458DDA89" w14:textId="00E54040" w:rsidR="00CB4407" w:rsidRDefault="00CB4407" w:rsidP="00A41F42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6E058FB6" w14:textId="77777777" w:rsidR="00CB4407" w:rsidRDefault="00CB4407" w:rsidP="00621699"/>
        </w:tc>
        <w:tc>
          <w:tcPr>
            <w:tcW w:w="1202" w:type="dxa"/>
          </w:tcPr>
          <w:p w14:paraId="66672011" w14:textId="77777777" w:rsidR="00CB4407" w:rsidRDefault="00CB4407" w:rsidP="00621699"/>
        </w:tc>
        <w:tc>
          <w:tcPr>
            <w:tcW w:w="2268" w:type="dxa"/>
          </w:tcPr>
          <w:p w14:paraId="320EB8B2" w14:textId="77777777" w:rsidR="00CB4407" w:rsidRPr="00BC73CC" w:rsidRDefault="00CB4407" w:rsidP="00A41F42">
            <w:pPr>
              <w:jc w:val="center"/>
            </w:pPr>
          </w:p>
        </w:tc>
        <w:tc>
          <w:tcPr>
            <w:tcW w:w="1559" w:type="dxa"/>
          </w:tcPr>
          <w:p w14:paraId="1D461C32" w14:textId="0886AFB0" w:rsidR="00CB4407" w:rsidRDefault="00CB4407" w:rsidP="00A41F42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3119" w:type="dxa"/>
          </w:tcPr>
          <w:p w14:paraId="25B472D9" w14:textId="3E2A3C43" w:rsidR="00CB4407" w:rsidRDefault="00CB4407" w:rsidP="00621699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01" w:type="dxa"/>
          </w:tcPr>
          <w:p w14:paraId="16A6A9A7" w14:textId="77777777" w:rsidR="00CB4407" w:rsidRDefault="00CB4407" w:rsidP="00621699"/>
        </w:tc>
        <w:tc>
          <w:tcPr>
            <w:tcW w:w="1701" w:type="dxa"/>
          </w:tcPr>
          <w:p w14:paraId="12C735B3" w14:textId="77777777" w:rsidR="00CB4407" w:rsidRDefault="00CB4407" w:rsidP="00621699"/>
        </w:tc>
      </w:tr>
      <w:tr w:rsidR="00CE382F" w14:paraId="52976ACA" w14:textId="53DEC5A1" w:rsidTr="00CE382F">
        <w:tc>
          <w:tcPr>
            <w:tcW w:w="571" w:type="dxa"/>
          </w:tcPr>
          <w:p w14:paraId="348FD304" w14:textId="291327DC" w:rsidR="00CB4407" w:rsidRDefault="00CB4407" w:rsidP="0062169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97" w:type="dxa"/>
          </w:tcPr>
          <w:p w14:paraId="0C9F0C82" w14:textId="77777777" w:rsidR="00CB4407" w:rsidRDefault="00CB4407" w:rsidP="00621699"/>
        </w:tc>
        <w:tc>
          <w:tcPr>
            <w:tcW w:w="955" w:type="dxa"/>
          </w:tcPr>
          <w:p w14:paraId="4CAF98B7" w14:textId="75DE79F0" w:rsidR="00CB4407" w:rsidRDefault="00CB4407" w:rsidP="00A41F42">
            <w:pPr>
              <w:jc w:val="center"/>
            </w:pPr>
            <w:r w:rsidRPr="00F1696F">
              <w:rPr>
                <w:rFonts w:hint="eastAsia"/>
              </w:rPr>
              <w:t>男・女</w:t>
            </w:r>
          </w:p>
        </w:tc>
        <w:tc>
          <w:tcPr>
            <w:tcW w:w="924" w:type="dxa"/>
          </w:tcPr>
          <w:p w14:paraId="078274E2" w14:textId="77777777" w:rsidR="00CB4407" w:rsidRDefault="00CB4407" w:rsidP="00621699"/>
        </w:tc>
        <w:tc>
          <w:tcPr>
            <w:tcW w:w="1202" w:type="dxa"/>
          </w:tcPr>
          <w:p w14:paraId="32CAB1C2" w14:textId="77777777" w:rsidR="00CB4407" w:rsidRDefault="00CB4407" w:rsidP="00621699"/>
        </w:tc>
        <w:tc>
          <w:tcPr>
            <w:tcW w:w="2268" w:type="dxa"/>
          </w:tcPr>
          <w:p w14:paraId="4A64656C" w14:textId="77777777" w:rsidR="00CB4407" w:rsidRPr="00BC73CC" w:rsidRDefault="00CB4407" w:rsidP="00A41F42">
            <w:pPr>
              <w:jc w:val="center"/>
            </w:pPr>
          </w:p>
        </w:tc>
        <w:tc>
          <w:tcPr>
            <w:tcW w:w="1559" w:type="dxa"/>
          </w:tcPr>
          <w:p w14:paraId="25122709" w14:textId="79D0629F" w:rsidR="00CB4407" w:rsidRDefault="00CB4407" w:rsidP="00A41F42">
            <w:pPr>
              <w:jc w:val="center"/>
            </w:pPr>
            <w:r w:rsidRPr="00BC73CC">
              <w:rPr>
                <w:rFonts w:hint="eastAsia"/>
              </w:rPr>
              <w:t>勤務先・自宅</w:t>
            </w:r>
          </w:p>
        </w:tc>
        <w:tc>
          <w:tcPr>
            <w:tcW w:w="3119" w:type="dxa"/>
          </w:tcPr>
          <w:p w14:paraId="447049A7" w14:textId="7556BC04" w:rsidR="00CB4407" w:rsidRDefault="00CB4407" w:rsidP="00621699">
            <w:pPr>
              <w:spacing w:line="0" w:lineRule="atLeast"/>
            </w:pPr>
            <w:r w:rsidRPr="00ED6E76">
              <w:rPr>
                <w:rFonts w:hint="eastAsia"/>
              </w:rPr>
              <w:t>〒</w:t>
            </w:r>
          </w:p>
        </w:tc>
        <w:tc>
          <w:tcPr>
            <w:tcW w:w="1701" w:type="dxa"/>
          </w:tcPr>
          <w:p w14:paraId="22C66D27" w14:textId="77777777" w:rsidR="00CB4407" w:rsidRDefault="00CB4407" w:rsidP="00621699"/>
        </w:tc>
        <w:tc>
          <w:tcPr>
            <w:tcW w:w="1701" w:type="dxa"/>
          </w:tcPr>
          <w:p w14:paraId="315630B5" w14:textId="77777777" w:rsidR="00CB4407" w:rsidRDefault="00CB4407" w:rsidP="00621699"/>
        </w:tc>
      </w:tr>
    </w:tbl>
    <w:p w14:paraId="52A56311" w14:textId="048B432F" w:rsidR="00284C61" w:rsidRPr="00AF1F6B" w:rsidRDefault="00621699" w:rsidP="008C428F">
      <w:pPr>
        <w:ind w:firstLineChars="600" w:firstLine="1680"/>
        <w:rPr>
          <w:rFonts w:ascii="Meiryo UI" w:eastAsia="Meiryo UI" w:hAnsi="Meiryo UI" w:hint="eastAsia"/>
          <w:b/>
          <w:bCs/>
          <w:sz w:val="28"/>
          <w:szCs w:val="32"/>
        </w:rPr>
      </w:pPr>
      <w:r w:rsidRPr="00621699">
        <w:rPr>
          <w:rFonts w:ascii="Meiryo UI" w:eastAsia="Meiryo UI" w:hAnsi="Meiryo UI" w:hint="eastAsia"/>
          <w:b/>
          <w:bCs/>
          <w:sz w:val="28"/>
          <w:szCs w:val="32"/>
        </w:rPr>
        <w:t>令和</w:t>
      </w:r>
      <w:r w:rsidRPr="00621699">
        <w:rPr>
          <w:rFonts w:ascii="Meiryo UI" w:eastAsia="Meiryo UI" w:hAnsi="Meiryo UI"/>
          <w:b/>
          <w:bCs/>
          <w:sz w:val="28"/>
          <w:szCs w:val="32"/>
        </w:rPr>
        <w:t xml:space="preserve">6年度　</w:t>
      </w:r>
      <w:r w:rsidR="00911A2E">
        <w:rPr>
          <w:rFonts w:ascii="Meiryo UI" w:eastAsia="Meiryo UI" w:hAnsi="Meiryo UI" w:hint="eastAsia"/>
          <w:b/>
          <w:bCs/>
          <w:sz w:val="28"/>
          <w:szCs w:val="32"/>
        </w:rPr>
        <w:t>第</w:t>
      </w:r>
      <w:r w:rsidR="00221AD6">
        <w:rPr>
          <w:rFonts w:ascii="Meiryo UI" w:eastAsia="Meiryo UI" w:hAnsi="Meiryo UI" w:hint="eastAsia"/>
          <w:b/>
          <w:bCs/>
          <w:sz w:val="28"/>
          <w:szCs w:val="32"/>
        </w:rPr>
        <w:t>2</w:t>
      </w:r>
      <w:r w:rsidR="00911A2E">
        <w:rPr>
          <w:rFonts w:ascii="Meiryo UI" w:eastAsia="Meiryo UI" w:hAnsi="Meiryo UI" w:hint="eastAsia"/>
          <w:b/>
          <w:bCs/>
          <w:sz w:val="28"/>
          <w:szCs w:val="32"/>
        </w:rPr>
        <w:t>回</w:t>
      </w:r>
      <w:r w:rsidRPr="00621699">
        <w:rPr>
          <w:rFonts w:ascii="Meiryo UI" w:eastAsia="Meiryo UI" w:hAnsi="Meiryo UI"/>
          <w:b/>
          <w:bCs/>
          <w:sz w:val="28"/>
          <w:szCs w:val="32"/>
        </w:rPr>
        <w:t>岩手県キャラバン・メイト養成研修　申込者一覧（市町村名：</w:t>
      </w:r>
      <w:r w:rsidR="00AF1F6B">
        <w:rPr>
          <w:rFonts w:ascii="Meiryo UI" w:eastAsia="Meiryo UI" w:hAnsi="Meiryo UI" w:hint="eastAsia"/>
          <w:b/>
          <w:bCs/>
          <w:sz w:val="28"/>
          <w:szCs w:val="32"/>
        </w:rPr>
        <w:t xml:space="preserve">　　　　　　　　　　　　　　　　）</w:t>
      </w:r>
    </w:p>
    <w:p w14:paraId="13DAC588" w14:textId="7C8ADE32" w:rsidR="00AF1F6B" w:rsidRPr="00AB4752" w:rsidRDefault="00AF1F6B" w:rsidP="00AF1F6B">
      <w:pPr>
        <w:pStyle w:val="a8"/>
        <w:numPr>
          <w:ilvl w:val="0"/>
          <w:numId w:val="1"/>
        </w:numPr>
        <w:ind w:leftChars="0"/>
        <w:rPr>
          <w:rFonts w:ascii="Meiryo UI" w:eastAsia="Meiryo UI" w:hAnsi="Meiryo UI"/>
          <w:b/>
          <w:bCs/>
          <w:sz w:val="28"/>
          <w:szCs w:val="32"/>
          <w:u w:val="wave"/>
        </w:rPr>
      </w:pPr>
      <w:r w:rsidRPr="00911A2E">
        <w:rPr>
          <w:rFonts w:ascii="Meiryo UI" w:eastAsia="Meiryo UI" w:hAnsi="Meiryo UI" w:hint="eastAsia"/>
          <w:b/>
          <w:bCs/>
          <w:sz w:val="28"/>
          <w:szCs w:val="32"/>
          <w:u w:val="wave"/>
        </w:rPr>
        <w:t>複数名申込みの場合、申込者一覧に取りまとめの上お申込みください。</w:t>
      </w:r>
      <w:r w:rsidR="00911A2E">
        <w:rPr>
          <w:rFonts w:ascii="Meiryo UI" w:eastAsia="Meiryo UI" w:hAnsi="Meiryo UI" w:hint="eastAsia"/>
          <w:b/>
          <w:bCs/>
          <w:sz w:val="28"/>
          <w:szCs w:val="32"/>
          <w:u w:val="wave"/>
        </w:rPr>
        <w:t>市町村担当者は</w:t>
      </w:r>
      <w:r w:rsidR="00691B91">
        <w:rPr>
          <w:rFonts w:ascii="Meiryo UI" w:eastAsia="Meiryo UI" w:hAnsi="Meiryo UI" w:hint="eastAsia"/>
          <w:b/>
          <w:bCs/>
          <w:sz w:val="28"/>
          <w:szCs w:val="32"/>
          <w:u w:val="wave"/>
        </w:rPr>
        <w:t>受講申込書</w:t>
      </w:r>
      <w:r w:rsidR="002C5B0C">
        <w:rPr>
          <w:rFonts w:ascii="Meiryo UI" w:eastAsia="Meiryo UI" w:hAnsi="Meiryo UI" w:hint="eastAsia"/>
          <w:b/>
          <w:bCs/>
          <w:sz w:val="28"/>
          <w:szCs w:val="32"/>
          <w:u w:val="wave"/>
        </w:rPr>
        <w:t>担当者欄を記入し</w:t>
      </w:r>
      <w:r w:rsidR="00AC018C">
        <w:rPr>
          <w:rFonts w:ascii="Meiryo UI" w:eastAsia="Meiryo UI" w:hAnsi="Meiryo UI" w:hint="eastAsia"/>
          <w:b/>
          <w:bCs/>
          <w:sz w:val="28"/>
          <w:szCs w:val="32"/>
          <w:u w:val="wave"/>
        </w:rPr>
        <w:t>メール</w:t>
      </w:r>
      <w:r w:rsidR="00691B91">
        <w:rPr>
          <w:rFonts w:ascii="Meiryo UI" w:eastAsia="Meiryo UI" w:hAnsi="Meiryo UI" w:hint="eastAsia"/>
          <w:b/>
          <w:bCs/>
          <w:sz w:val="28"/>
          <w:szCs w:val="32"/>
          <w:u w:val="wave"/>
        </w:rPr>
        <w:t>願います。</w:t>
      </w:r>
    </w:p>
    <w:sectPr w:rsidR="00AF1F6B" w:rsidRPr="00AB4752" w:rsidSect="00621699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27D9B" w14:textId="77777777" w:rsidR="00F0501A" w:rsidRDefault="00F0501A" w:rsidP="00A41F42">
      <w:pPr>
        <w:spacing w:after="0" w:line="240" w:lineRule="auto"/>
      </w:pPr>
      <w:r>
        <w:separator/>
      </w:r>
    </w:p>
  </w:endnote>
  <w:endnote w:type="continuationSeparator" w:id="0">
    <w:p w14:paraId="35AEB26D" w14:textId="77777777" w:rsidR="00F0501A" w:rsidRDefault="00F0501A" w:rsidP="00A4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CC8F3" w14:textId="77777777" w:rsidR="00F0501A" w:rsidRDefault="00F0501A" w:rsidP="00A41F42">
      <w:pPr>
        <w:spacing w:after="0" w:line="240" w:lineRule="auto"/>
      </w:pPr>
      <w:r>
        <w:separator/>
      </w:r>
    </w:p>
  </w:footnote>
  <w:footnote w:type="continuationSeparator" w:id="0">
    <w:p w14:paraId="3BD467BB" w14:textId="77777777" w:rsidR="00F0501A" w:rsidRDefault="00F0501A" w:rsidP="00A41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F40"/>
    <w:multiLevelType w:val="hybridMultilevel"/>
    <w:tmpl w:val="30C2D076"/>
    <w:lvl w:ilvl="0" w:tplc="D4EA9CF6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1276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99"/>
    <w:rsid w:val="0002286E"/>
    <w:rsid w:val="000E007F"/>
    <w:rsid w:val="00100F69"/>
    <w:rsid w:val="001540DF"/>
    <w:rsid w:val="001D688B"/>
    <w:rsid w:val="00221AD6"/>
    <w:rsid w:val="00284C61"/>
    <w:rsid w:val="002C5B0C"/>
    <w:rsid w:val="00583BCF"/>
    <w:rsid w:val="00621699"/>
    <w:rsid w:val="00691B91"/>
    <w:rsid w:val="006C793B"/>
    <w:rsid w:val="006D1317"/>
    <w:rsid w:val="0085558E"/>
    <w:rsid w:val="00855C57"/>
    <w:rsid w:val="008C428F"/>
    <w:rsid w:val="00911A2E"/>
    <w:rsid w:val="00950FDC"/>
    <w:rsid w:val="00956CBD"/>
    <w:rsid w:val="00A36108"/>
    <w:rsid w:val="00A41F42"/>
    <w:rsid w:val="00AB4752"/>
    <w:rsid w:val="00AC018C"/>
    <w:rsid w:val="00AD4C23"/>
    <w:rsid w:val="00AF1F6B"/>
    <w:rsid w:val="00BD404F"/>
    <w:rsid w:val="00CB4407"/>
    <w:rsid w:val="00CE382F"/>
    <w:rsid w:val="00D52B97"/>
    <w:rsid w:val="00D53CFC"/>
    <w:rsid w:val="00E2706B"/>
    <w:rsid w:val="00F0501A"/>
    <w:rsid w:val="00FF3211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B524B"/>
  <w15:chartTrackingRefBased/>
  <w15:docId w15:val="{55633341-8F67-4C0C-91A6-110CACD2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1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1F42"/>
  </w:style>
  <w:style w:type="paragraph" w:styleId="a6">
    <w:name w:val="footer"/>
    <w:basedOn w:val="a"/>
    <w:link w:val="a7"/>
    <w:uiPriority w:val="99"/>
    <w:unhideWhenUsed/>
    <w:rsid w:val="00A41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1F42"/>
  </w:style>
  <w:style w:type="paragraph" w:styleId="a8">
    <w:name w:val="List Paragraph"/>
    <w:basedOn w:val="a"/>
    <w:uiPriority w:val="34"/>
    <w:qFormat/>
    <w:rsid w:val="00AF1F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英子</dc:creator>
  <cp:keywords/>
  <dc:description/>
  <cp:lastModifiedBy>佐々木 英子</cp:lastModifiedBy>
  <cp:revision>9</cp:revision>
  <cp:lastPrinted>2024-12-16T02:36:00Z</cp:lastPrinted>
  <dcterms:created xsi:type="dcterms:W3CDTF">2024-09-26T06:38:00Z</dcterms:created>
  <dcterms:modified xsi:type="dcterms:W3CDTF">2024-12-16T02:37:00Z</dcterms:modified>
</cp:coreProperties>
</file>